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7E" w:rsidRPr="00C3592B" w:rsidRDefault="0048217E">
      <w:pPr>
        <w:tabs>
          <w:tab w:val="left" w:pos="108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48217E" w:rsidRPr="00C3592B" w:rsidRDefault="0048217E">
      <w:pPr>
        <w:tabs>
          <w:tab w:val="left" w:pos="1080"/>
        </w:tabs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48217E" w:rsidRPr="00C3592B" w:rsidRDefault="00A551DE">
      <w:pPr>
        <w:tabs>
          <w:tab w:val="left" w:pos="1080"/>
        </w:tabs>
        <w:spacing w:after="0" w:line="240" w:lineRule="auto"/>
        <w:jc w:val="center"/>
        <w:outlineLvl w:val="0"/>
        <w:rPr>
          <w:sz w:val="20"/>
          <w:szCs w:val="20"/>
        </w:rPr>
      </w:pPr>
      <w:r w:rsidRPr="00C3592B">
        <w:rPr>
          <w:noProof/>
          <w:sz w:val="20"/>
          <w:szCs w:val="20"/>
          <w:lang w:eastAsia="ru-RU"/>
        </w:rPr>
        <w:drawing>
          <wp:anchor distT="0" distB="0" distL="0" distR="0" simplePos="0" relativeHeight="251632128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-633730</wp:posOffset>
            </wp:positionV>
            <wp:extent cx="828675" cy="6350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59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Государственное бюджетное учреждение здравоохранения города Москвы</w:t>
      </w:r>
    </w:p>
    <w:p w:rsidR="0048217E" w:rsidRPr="00C3592B" w:rsidRDefault="00A551DE">
      <w:pPr>
        <w:spacing w:after="0" w:line="240" w:lineRule="auto"/>
        <w:jc w:val="center"/>
        <w:rPr>
          <w:sz w:val="20"/>
          <w:szCs w:val="20"/>
        </w:rPr>
      </w:pPr>
      <w:r w:rsidRPr="00C359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«Московский многопрофильный клинический центр «Коммунарка»</w:t>
      </w:r>
    </w:p>
    <w:p w:rsidR="0048217E" w:rsidRPr="00C3592B" w:rsidRDefault="00A551DE">
      <w:pPr>
        <w:spacing w:after="0" w:line="240" w:lineRule="auto"/>
        <w:jc w:val="center"/>
        <w:outlineLvl w:val="0"/>
        <w:rPr>
          <w:sz w:val="20"/>
          <w:szCs w:val="20"/>
        </w:rPr>
      </w:pPr>
      <w:r w:rsidRPr="00C359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Департамента здравоохранения города Москвы»</w:t>
      </w:r>
    </w:p>
    <w:p w:rsidR="0048217E" w:rsidRPr="00C3592B" w:rsidRDefault="0048217E">
      <w:pPr>
        <w:spacing w:after="0"/>
        <w:ind w:left="-284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8217E" w:rsidRPr="00C3592B" w:rsidRDefault="00A551DE">
      <w:pPr>
        <w:pStyle w:val="a6"/>
        <w:spacing w:after="0"/>
        <w:ind w:left="5102"/>
        <w:outlineLvl w:val="0"/>
        <w:rPr>
          <w:sz w:val="20"/>
          <w:szCs w:val="20"/>
        </w:rPr>
      </w:pPr>
      <w:r w:rsidRPr="00C3592B">
        <w:rPr>
          <w:rFonts w:ascii="Times New Roman" w:hAnsi="Times New Roman"/>
          <w:b/>
          <w:bCs/>
          <w:sz w:val="20"/>
          <w:szCs w:val="20"/>
        </w:rPr>
        <w:t>Председателю</w:t>
      </w:r>
      <w:r w:rsidRPr="00C3592B">
        <w:rPr>
          <w:rFonts w:ascii="Times New Roman" w:hAnsi="Times New Roman"/>
          <w:b/>
          <w:bCs/>
          <w:spacing w:val="-10"/>
          <w:sz w:val="20"/>
          <w:szCs w:val="20"/>
        </w:rPr>
        <w:t xml:space="preserve"> </w:t>
      </w:r>
      <w:r w:rsidRPr="00C3592B">
        <w:rPr>
          <w:rFonts w:ascii="Times New Roman" w:hAnsi="Times New Roman"/>
          <w:b/>
          <w:bCs/>
          <w:sz w:val="20"/>
          <w:szCs w:val="20"/>
        </w:rPr>
        <w:t>Приемной</w:t>
      </w:r>
      <w:r w:rsidRPr="00C3592B">
        <w:rPr>
          <w:rFonts w:ascii="Times New Roman" w:hAnsi="Times New Roman"/>
          <w:b/>
          <w:bCs/>
          <w:spacing w:val="-8"/>
          <w:sz w:val="20"/>
          <w:szCs w:val="20"/>
        </w:rPr>
        <w:t xml:space="preserve"> к</w:t>
      </w:r>
      <w:r w:rsidRPr="00C3592B">
        <w:rPr>
          <w:rFonts w:ascii="Times New Roman" w:hAnsi="Times New Roman"/>
          <w:b/>
          <w:bCs/>
          <w:spacing w:val="-2"/>
          <w:sz w:val="20"/>
          <w:szCs w:val="20"/>
        </w:rPr>
        <w:t>омиссии,</w:t>
      </w:r>
    </w:p>
    <w:p w:rsidR="0048217E" w:rsidRPr="00C3592B" w:rsidRDefault="00A551DE">
      <w:pPr>
        <w:pStyle w:val="a6"/>
        <w:spacing w:after="0"/>
        <w:ind w:left="5102"/>
        <w:rPr>
          <w:sz w:val="20"/>
          <w:szCs w:val="20"/>
        </w:rPr>
      </w:pPr>
      <w:r w:rsidRPr="00C3592B">
        <w:rPr>
          <w:rFonts w:ascii="Times New Roman" w:hAnsi="Times New Roman"/>
          <w:b/>
          <w:bCs/>
          <w:sz w:val="20"/>
          <w:szCs w:val="20"/>
        </w:rPr>
        <w:t>заведующему Учебным центром</w:t>
      </w:r>
    </w:p>
    <w:p w:rsidR="0048217E" w:rsidRPr="00C3592B" w:rsidRDefault="00A551DE">
      <w:pPr>
        <w:pStyle w:val="a6"/>
        <w:spacing w:after="0"/>
        <w:ind w:left="5102" w:right="113"/>
        <w:rPr>
          <w:sz w:val="20"/>
          <w:szCs w:val="20"/>
        </w:rPr>
      </w:pPr>
      <w:r w:rsidRPr="00C3592B">
        <w:rPr>
          <w:rFonts w:ascii="Times New Roman" w:hAnsi="Times New Roman"/>
          <w:b/>
          <w:bCs/>
          <w:sz w:val="20"/>
          <w:szCs w:val="20"/>
        </w:rPr>
        <w:t>д.м.н., профессору Борщеву Г.Г.</w:t>
      </w:r>
    </w:p>
    <w:p w:rsidR="0048217E" w:rsidRPr="00C3592B" w:rsidRDefault="00A551DE">
      <w:pPr>
        <w:pStyle w:val="a6"/>
        <w:spacing w:after="0"/>
        <w:ind w:left="5102" w:right="113"/>
        <w:rPr>
          <w:sz w:val="20"/>
          <w:szCs w:val="20"/>
        </w:rPr>
      </w:pPr>
      <w:r w:rsidRPr="00C3592B">
        <w:rPr>
          <w:rFonts w:ascii="Times New Roman" w:hAnsi="Times New Roman"/>
          <w:b/>
          <w:sz w:val="20"/>
          <w:szCs w:val="20"/>
        </w:rPr>
        <w:t>от ____________________________</w:t>
      </w:r>
    </w:p>
    <w:p w:rsidR="0048217E" w:rsidRPr="00C3592B" w:rsidRDefault="00A551DE">
      <w:pPr>
        <w:pStyle w:val="a6"/>
        <w:spacing w:after="0"/>
        <w:ind w:left="5102" w:right="113"/>
        <w:rPr>
          <w:sz w:val="20"/>
          <w:szCs w:val="20"/>
        </w:rPr>
      </w:pPr>
      <w:r w:rsidRPr="00C3592B">
        <w:rPr>
          <w:rFonts w:ascii="Times New Roman" w:hAnsi="Times New Roman"/>
          <w:b/>
          <w:sz w:val="20"/>
          <w:szCs w:val="20"/>
        </w:rPr>
        <w:t>_______________________________</w:t>
      </w:r>
    </w:p>
    <w:p w:rsidR="0048217E" w:rsidRPr="00C3592B" w:rsidRDefault="00A551DE">
      <w:pPr>
        <w:pStyle w:val="a6"/>
        <w:spacing w:after="0"/>
        <w:ind w:left="5102" w:right="113"/>
        <w:rPr>
          <w:sz w:val="20"/>
          <w:szCs w:val="20"/>
        </w:rPr>
      </w:pPr>
      <w:r w:rsidRPr="00C3592B">
        <w:rPr>
          <w:rFonts w:ascii="Times New Roman" w:hAnsi="Times New Roman"/>
          <w:b/>
          <w:sz w:val="20"/>
          <w:szCs w:val="20"/>
        </w:rPr>
        <w:t>_______________________________</w:t>
      </w:r>
    </w:p>
    <w:p w:rsidR="0048217E" w:rsidRPr="00C3592B" w:rsidRDefault="00A551DE">
      <w:pPr>
        <w:pStyle w:val="a6"/>
        <w:spacing w:after="0"/>
        <w:ind w:left="5102"/>
        <w:jc w:val="center"/>
        <w:rPr>
          <w:rFonts w:ascii="Times New Roman" w:hAnsi="Times New Roman"/>
          <w:sz w:val="20"/>
          <w:szCs w:val="20"/>
        </w:rPr>
      </w:pPr>
      <w:r w:rsidRPr="00C3592B">
        <w:rPr>
          <w:rFonts w:ascii="Times New Roman" w:hAnsi="Times New Roman" w:cs="Times New Roman"/>
          <w:bCs/>
          <w:i/>
          <w:sz w:val="20"/>
          <w:szCs w:val="20"/>
        </w:rPr>
        <w:t>(ФИО полностью</w:t>
      </w:r>
      <w:r w:rsidRPr="00C3592B">
        <w:rPr>
          <w:rFonts w:ascii="Times New Roman" w:hAnsi="Times New Roman" w:cs="Times New Roman"/>
          <w:bCs/>
          <w:i/>
          <w:spacing w:val="-2"/>
          <w:sz w:val="20"/>
          <w:szCs w:val="20"/>
        </w:rPr>
        <w:t>)</w:t>
      </w:r>
    </w:p>
    <w:p w:rsidR="0048217E" w:rsidRPr="00C3592B" w:rsidRDefault="0048217E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48217E" w:rsidRPr="00C3592B" w:rsidRDefault="00A551DE">
      <w:pPr>
        <w:pStyle w:val="aa"/>
        <w:shd w:val="clear" w:color="auto" w:fill="FFFFFF"/>
        <w:spacing w:line="360" w:lineRule="auto"/>
        <w:ind w:left="0"/>
        <w:contextualSpacing w:val="0"/>
        <w:jc w:val="center"/>
        <w:rPr>
          <w:rFonts w:ascii="Times New Roman" w:hAnsi="Times New Roman"/>
          <w:sz w:val="20"/>
          <w:szCs w:val="20"/>
        </w:rPr>
      </w:pPr>
      <w:r w:rsidRPr="00C3592B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Заявление об учете результатов тестирования </w:t>
      </w:r>
      <w:r w:rsidRPr="00C3592B">
        <w:rPr>
          <w:rFonts w:ascii="Times New Roman" w:hAnsi="Times New Roman"/>
          <w:color w:val="000000"/>
          <w:sz w:val="20"/>
          <w:szCs w:val="20"/>
          <w:lang w:eastAsia="ru-RU"/>
        </w:rPr>
        <w:t>(заполнить 1 вариант)</w:t>
      </w:r>
    </w:p>
    <w:p w:rsidR="0048217E" w:rsidRPr="00C3592B" w:rsidRDefault="00A551DE">
      <w:pPr>
        <w:pStyle w:val="aa"/>
        <w:shd w:val="clear" w:color="auto" w:fill="FFFFFF"/>
        <w:spacing w:after="120"/>
        <w:ind w:left="0" w:firstLine="709"/>
        <w:contextualSpacing w:val="0"/>
        <w:rPr>
          <w:sz w:val="20"/>
          <w:szCs w:val="20"/>
        </w:rPr>
      </w:pPr>
      <w:r w:rsidRPr="00C3592B">
        <w:rPr>
          <w:rFonts w:ascii="Times New Roman" w:hAnsi="Times New Roman"/>
          <w:b/>
          <w:color w:val="000000"/>
          <w:sz w:val="20"/>
          <w:szCs w:val="20"/>
          <w:lang w:eastAsia="ru-RU"/>
        </w:rPr>
        <w:t>Вариант 1.</w:t>
      </w:r>
      <w:r w:rsidRPr="00C3592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C3592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Прошу допустить меня к сдаче вступительного испытания для поступления на обучение по образовательной программе высшего образования — программе ординатуры в Учебный центр ГБУЗ «ММКЦ «Коммунарка» ДЗМ»: в форме тестирования по специальности</w:t>
      </w:r>
      <w:r w:rsidRPr="00C3592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3114"/>
        <w:gridCol w:w="2126"/>
        <w:gridCol w:w="2268"/>
        <w:gridCol w:w="2268"/>
      </w:tblGrid>
      <w:tr w:rsidR="00C63B77" w:rsidRPr="00C3592B" w:rsidTr="00F2769A"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63B77" w:rsidRPr="00C3592B" w:rsidRDefault="00C63B77" w:rsidP="00F2769A">
            <w:pPr>
              <w:pStyle w:val="aa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B77" w:rsidRPr="00C3592B" w:rsidRDefault="00C63B77">
            <w:pPr>
              <w:pStyle w:val="aa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Предпочтительная дата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C63B77" w:rsidRPr="00C3592B" w:rsidRDefault="00C63B77" w:rsidP="00414C9E">
            <w:pPr>
              <w:pStyle w:val="aa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Предпочтительное время</w:t>
            </w:r>
          </w:p>
        </w:tc>
      </w:tr>
      <w:tr w:rsidR="00C63B77" w:rsidRPr="00C3592B" w:rsidTr="00F2769A"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B77" w:rsidRPr="00C3592B" w:rsidRDefault="00C63B77">
            <w:pPr>
              <w:pStyle w:val="aa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B77" w:rsidRPr="00C3592B" w:rsidRDefault="00C63B77">
            <w:pPr>
              <w:pStyle w:val="aa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Прием на места в рамках КЦП / за счет средств бюджета г. Москвы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B77" w:rsidRPr="00C3592B" w:rsidRDefault="00C63B77">
            <w:pPr>
              <w:pStyle w:val="aa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Прием на места по договорам об оказании платных образовательных услуг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63B77" w:rsidRPr="00C3592B" w:rsidRDefault="00C63B77">
            <w:pPr>
              <w:pStyle w:val="aa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620D" w:rsidRPr="00C3592B" w:rsidTr="00C63B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0D" w:rsidRPr="00C3592B" w:rsidRDefault="0026620D">
            <w:pPr>
              <w:pStyle w:val="aa"/>
              <w:shd w:val="clear" w:color="auto" w:fill="FFFFFF"/>
              <w:spacing w:before="60" w:after="60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92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97664" behindDoc="0" locked="0" layoutInCell="1" allowOverlap="1" wp14:anchorId="24C781B1" wp14:editId="14C73ABF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59690</wp:posOffset>
                      </wp:positionV>
                      <wp:extent cx="161925" cy="152400"/>
                      <wp:effectExtent l="5715" t="5080" r="4445" b="508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726029" id="Прямоугольник 2" o:spid="_x0000_s1026" style="position:absolute;margin-left:80.05pt;margin-top:4.7pt;width:12.75pt;height:12pt;z-index:2516976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" strokeweight=".26mm"/>
                  </w:pict>
                </mc:Fallback>
              </mc:AlternateContent>
            </w: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Лечебное дело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2C78" w:rsidRPr="00C3592B" w:rsidRDefault="00772C78" w:rsidP="00772C78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8928" behindDoc="0" locked="0" layoutInCell="1" allowOverlap="1" wp14:anchorId="0035CA6B" wp14:editId="2AA31AFA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90170</wp:posOffset>
                      </wp:positionV>
                      <wp:extent cx="161925" cy="152400"/>
                      <wp:effectExtent l="5715" t="5080" r="4445" b="508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D2357" id="Прямоугольник 12" o:spid="_x0000_s1026" style="position:absolute;margin-left:79.5pt;margin-top:7.1pt;width:12.75pt;height:12pt;z-index:2517089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" strokeweight=".26mm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27.07</w:t>
            </w:r>
            <w:r>
              <w:rPr>
                <w:rFonts w:ascii="Times New Roman" w:hAnsi="Times New Roman"/>
                <w:sz w:val="20"/>
                <w:szCs w:val="20"/>
              </w:rPr>
              <w:t>.2026</w:t>
            </w:r>
            <w:r w:rsidRPr="00C3592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772C78" w:rsidRPr="00C3592B" w:rsidRDefault="00772C78" w:rsidP="00772C78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72C78" w:rsidRPr="00C3592B" w:rsidRDefault="00772C78" w:rsidP="00772C78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6880" behindDoc="0" locked="0" layoutInCell="1" allowOverlap="1" wp14:anchorId="175A9985" wp14:editId="09C03DEA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15240</wp:posOffset>
                      </wp:positionV>
                      <wp:extent cx="161925" cy="152400"/>
                      <wp:effectExtent l="5715" t="5080" r="4445" b="508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BBB0A" id="Прямоугольник 11" o:spid="_x0000_s1026" style="position:absolute;margin-left:74.25pt;margin-top:1.2pt;width:12.75pt;height:12pt;z-index:2517068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" strokeweight=".26mm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C3592B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3592B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3592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26620D" w:rsidRPr="00C3592B" w:rsidRDefault="0026620D">
            <w:pPr>
              <w:pStyle w:val="aa"/>
              <w:snapToGrid w:val="0"/>
              <w:spacing w:before="120" w:after="120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20D" w:rsidRPr="00C3592B" w:rsidRDefault="0026620D" w:rsidP="00C63B77">
            <w:pPr>
              <w:pStyle w:val="aa"/>
              <w:snapToGrid w:val="0"/>
              <w:spacing w:before="120" w:after="120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0736" behindDoc="0" locked="0" layoutInCell="1" allowOverlap="1" wp14:anchorId="3A2563E4" wp14:editId="4775E5A3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102235</wp:posOffset>
                      </wp:positionV>
                      <wp:extent cx="161925" cy="152400"/>
                      <wp:effectExtent l="5715" t="5080" r="4445" b="508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25B23" id="Прямоугольник 3" o:spid="_x0000_s1026" style="position:absolute;margin-left:91.5pt;margin-top:8.05pt;width:12.75pt;height:12pt;z-index:2517007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" strokeweight=".26mm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07.08.2026</w:t>
            </w:r>
            <w:r w:rsidRPr="00C3592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26620D" w:rsidRPr="00C3592B" w:rsidRDefault="0026620D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92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2784" behindDoc="0" locked="0" layoutInCell="1" allowOverlap="1" wp14:anchorId="10F786D1" wp14:editId="02FBC949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224790</wp:posOffset>
                      </wp:positionV>
                      <wp:extent cx="161925" cy="152400"/>
                      <wp:effectExtent l="5715" t="5080" r="4445" b="508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2CEB1" id="Прямоугольник 4" o:spid="_x0000_s1026" style="position:absolute;margin-left:88.5pt;margin-top:17.7pt;width:12.75pt;height:12pt;z-index:2517027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" strokeweight=".26mm"/>
                  </w:pict>
                </mc:Fallback>
              </mc:AlternateContent>
            </w:r>
          </w:p>
          <w:p w:rsidR="0026620D" w:rsidRPr="00C3592B" w:rsidRDefault="0026620D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3592B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3592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26620D" w:rsidRPr="00C3592B" w:rsidRDefault="0026620D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620D" w:rsidRPr="00C63B77" w:rsidRDefault="00772C78" w:rsidP="00C63B77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1760" behindDoc="0" locked="0" layoutInCell="1" allowOverlap="1" wp14:anchorId="4FF96EAE" wp14:editId="2F17F329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9525</wp:posOffset>
                      </wp:positionV>
                      <wp:extent cx="161925" cy="152400"/>
                      <wp:effectExtent l="5715" t="5080" r="4445" b="508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7588A" id="Прямоугольник 6" o:spid="_x0000_s1026" style="position:absolute;margin-left:86pt;margin-top:.75pt;width:12.75pt;height:12pt;z-index:2517017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" strokeweight=".26mm"/>
                  </w:pict>
                </mc:Fallback>
              </mc:AlternateContent>
            </w:r>
            <w:r w:rsidR="0026620D"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11.08.202</w:t>
            </w:r>
            <w:r w:rsidR="002662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26620D"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20D" w:rsidRPr="00C3592B" w:rsidRDefault="0026620D">
            <w:pPr>
              <w:pStyle w:val="aa"/>
              <w:shd w:val="clear" w:color="auto" w:fill="FFFFFF"/>
              <w:snapToGrid w:val="0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6620D" w:rsidRPr="00C3592B" w:rsidRDefault="0026620D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3808" behindDoc="0" locked="0" layoutInCell="1" allowOverlap="1" wp14:anchorId="7E30C6D2" wp14:editId="304856D5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99060</wp:posOffset>
                      </wp:positionV>
                      <wp:extent cx="161925" cy="152400"/>
                      <wp:effectExtent l="5715" t="5080" r="4445" b="508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71097" id="Прямоугольник 7" o:spid="_x0000_s1026" style="position:absolute;margin-left:87.95pt;margin-top:7.8pt;width:12.75pt;height:12pt;z-index:2517038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" strokeweight=".26mm"/>
                  </w:pict>
                </mc:Fallback>
              </mc:AlternateContent>
            </w:r>
            <w:r w:rsidRPr="00C3592B">
              <w:rPr>
                <w:rFonts w:ascii="Times New Roman" w:hAnsi="Times New Roman"/>
                <w:sz w:val="20"/>
                <w:szCs w:val="20"/>
              </w:rPr>
              <w:t xml:space="preserve">10.00-11.00г. </w:t>
            </w:r>
          </w:p>
          <w:p w:rsidR="0026620D" w:rsidRPr="00C3592B" w:rsidRDefault="0026620D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92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704832" behindDoc="0" locked="0" layoutInCell="1" allowOverlap="1" wp14:anchorId="6237FC9F" wp14:editId="18E35866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222250</wp:posOffset>
                      </wp:positionV>
                      <wp:extent cx="161925" cy="152400"/>
                      <wp:effectExtent l="5715" t="5080" r="4445" b="508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5AFB4" id="Прямоугольник 8" o:spid="_x0000_s1026" style="position:absolute;margin-left:87.95pt;margin-top:17.5pt;width:12.75pt;height:12pt;z-index:2517048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" strokeweight=".26mm"/>
                  </w:pict>
                </mc:Fallback>
              </mc:AlternateContent>
            </w:r>
          </w:p>
          <w:p w:rsidR="0026620D" w:rsidRPr="00C3592B" w:rsidRDefault="0026620D">
            <w:pPr>
              <w:pStyle w:val="aa"/>
              <w:spacing w:before="120" w:after="120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rFonts w:ascii="Times New Roman" w:hAnsi="Times New Roman"/>
                <w:sz w:val="20"/>
                <w:szCs w:val="20"/>
              </w:rPr>
              <w:t xml:space="preserve">14.00 -15.00. </w:t>
            </w:r>
          </w:p>
          <w:p w:rsidR="0026620D" w:rsidRPr="00C63B77" w:rsidRDefault="0026620D" w:rsidP="00C63B77">
            <w:pPr>
              <w:rPr>
                <w:sz w:val="20"/>
                <w:szCs w:val="20"/>
              </w:rPr>
            </w:pPr>
          </w:p>
        </w:tc>
      </w:tr>
      <w:tr w:rsidR="0026620D" w:rsidRPr="00C3592B" w:rsidTr="00772C7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0D" w:rsidRPr="00C3592B" w:rsidRDefault="0026620D">
            <w:pPr>
              <w:pStyle w:val="aa"/>
              <w:shd w:val="clear" w:color="auto" w:fill="FFFFFF"/>
              <w:spacing w:before="60" w:after="60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92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98688" behindDoc="0" locked="0" layoutInCell="1" allowOverlap="1" wp14:anchorId="64C30576" wp14:editId="28B579DA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59055</wp:posOffset>
                      </wp:positionV>
                      <wp:extent cx="161925" cy="152400"/>
                      <wp:effectExtent l="5715" t="5080" r="4445" b="508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11256B" id="Прямоугольник 9" o:spid="_x0000_s1026" style="position:absolute;margin-left:61.3pt;margin-top:4.65pt;width:12.75pt;height:12pt;z-index:2516986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" strokeweight=".26mm"/>
                  </w:pict>
                </mc:Fallback>
              </mc:AlternateContent>
            </w: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Педиатрия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620D" w:rsidRPr="00C3592B" w:rsidRDefault="0026620D">
            <w:pPr>
              <w:pStyle w:val="aa"/>
              <w:snapToGrid w:val="0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20D" w:rsidRPr="00C3592B" w:rsidRDefault="0026620D">
            <w:pPr>
              <w:pStyle w:val="aa"/>
              <w:snapToGrid w:val="0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20D" w:rsidRPr="00C3592B" w:rsidRDefault="0026620D">
            <w:pPr>
              <w:pStyle w:val="aa"/>
              <w:shd w:val="clear" w:color="auto" w:fill="FFFFFF"/>
              <w:snapToGrid w:val="0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26620D" w:rsidRPr="00C3592B" w:rsidTr="00772C7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0D" w:rsidRDefault="0026620D">
            <w:pPr>
              <w:pStyle w:val="aa"/>
              <w:shd w:val="clear" w:color="auto" w:fill="FFFFFF"/>
              <w:spacing w:before="60" w:after="60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92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99712" behindDoc="0" locked="0" layoutInCell="1" allowOverlap="1" wp14:anchorId="5ED193C4" wp14:editId="291EC223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158750</wp:posOffset>
                      </wp:positionV>
                      <wp:extent cx="161925" cy="152400"/>
                      <wp:effectExtent l="5715" t="5080" r="4445" b="508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DA1264" id="Прямоугольник 10" o:spid="_x0000_s1026" style="position:absolute;margin-left:120.55pt;margin-top:12.5pt;width:12.75pt;height:12pt;z-index:2516997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" strokeweight=".26mm"/>
                  </w:pict>
                </mc:Fallback>
              </mc:AlternateContent>
            </w:r>
          </w:p>
          <w:p w:rsidR="0026620D" w:rsidRDefault="0026620D">
            <w:pPr>
              <w:pStyle w:val="aa"/>
              <w:shd w:val="clear" w:color="auto" w:fill="FFFFFF"/>
              <w:spacing w:before="60" w:after="60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Другое __________________________</w:t>
            </w:r>
          </w:p>
          <w:p w:rsidR="0026620D" w:rsidRPr="003F68D3" w:rsidRDefault="0026620D" w:rsidP="003F68D3">
            <w:pPr>
              <w:pStyle w:val="aa"/>
              <w:shd w:val="clear" w:color="auto" w:fill="FFFFFF"/>
              <w:spacing w:before="60" w:after="60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                          (специальность)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0D" w:rsidRPr="00C3592B" w:rsidRDefault="0026620D">
            <w:pPr>
              <w:pStyle w:val="aa"/>
              <w:snapToGrid w:val="0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20D" w:rsidRPr="00C3592B" w:rsidRDefault="0026620D">
            <w:pPr>
              <w:pStyle w:val="aa"/>
              <w:snapToGrid w:val="0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20D" w:rsidRPr="00C3592B" w:rsidRDefault="0026620D">
            <w:pPr>
              <w:pStyle w:val="aa"/>
              <w:shd w:val="clear" w:color="auto" w:fill="FFFFFF"/>
              <w:snapToGrid w:val="0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8217E" w:rsidRPr="00C3592B" w:rsidRDefault="00A551DE">
      <w:pPr>
        <w:pStyle w:val="aa"/>
        <w:shd w:val="clear" w:color="auto" w:fill="FFFFFF"/>
        <w:spacing w:after="120"/>
        <w:ind w:left="0" w:firstLine="567"/>
        <w:contextualSpacing w:val="0"/>
        <w:rPr>
          <w:rFonts w:ascii="Times New Roman" w:hAnsi="Times New Roman"/>
          <w:sz w:val="20"/>
          <w:szCs w:val="20"/>
        </w:rPr>
      </w:pPr>
      <w:r w:rsidRPr="00C3592B">
        <w:rPr>
          <w:rFonts w:ascii="Times New Roman" w:hAnsi="Times New Roman"/>
          <w:b/>
          <w:color w:val="000000"/>
          <w:sz w:val="20"/>
          <w:szCs w:val="20"/>
          <w:lang w:eastAsia="ru-RU"/>
        </w:rPr>
        <w:t>Вариант 2.</w:t>
      </w:r>
      <w:r w:rsidRPr="00C3592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C3592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Прошу засчитать в качестве результата вступительного испытания результат тестирования, пройденного мною</w:t>
      </w:r>
      <w:r w:rsidRPr="00C3592B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5637"/>
        <w:gridCol w:w="4119"/>
      </w:tblGrid>
      <w:tr w:rsidR="0048217E" w:rsidRPr="00C3592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217E" w:rsidRPr="00C3592B" w:rsidRDefault="00A551DE">
            <w:pPr>
              <w:pStyle w:val="aa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Вариант прохождения процедуры первичной аккредитации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8217E" w:rsidRPr="00C3592B" w:rsidRDefault="00A551DE">
            <w:pPr>
              <w:pStyle w:val="aa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Специальность /</w:t>
            </w:r>
          </w:p>
          <w:p w:rsidR="0048217E" w:rsidRPr="00C3592B" w:rsidRDefault="00A551DE">
            <w:pPr>
              <w:pStyle w:val="aa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кол-во баллов</w:t>
            </w:r>
          </w:p>
        </w:tc>
      </w:tr>
      <w:tr w:rsidR="0048217E" w:rsidRPr="00C3592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7E" w:rsidRPr="00C3592B" w:rsidRDefault="00A551DE">
            <w:pPr>
              <w:pStyle w:val="aa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а) при прохождении процедуры первичной аккредитации</w:t>
            </w:r>
          </w:p>
          <w:p w:rsidR="0048217E" w:rsidRPr="00C3592B" w:rsidRDefault="00A551DE">
            <w:pPr>
              <w:pStyle w:val="aa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специалиста:</w:t>
            </w:r>
          </w:p>
          <w:p w:rsidR="0048217E" w:rsidRPr="00C3592B" w:rsidRDefault="00A551DE">
            <w:pPr>
              <w:pStyle w:val="aa"/>
              <w:spacing w:after="120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24765</wp:posOffset>
                      </wp:positionV>
                      <wp:extent cx="161925" cy="152400"/>
                      <wp:effectExtent l="5715" t="5080" r="4445" b="508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4333FF" id="Прямоугольник 15" o:spid="_x0000_s1026" style="position:absolute;margin-left:74.05pt;margin-top:1.95pt;width:12.75pt;height:12pt;z-index:25165977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" strokeweight=".26mm"/>
                  </w:pict>
                </mc:Fallback>
              </mc:AlternateContent>
            </w:r>
            <w:r w:rsidRPr="00C359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202</w:t>
            </w:r>
            <w:r w:rsid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  <w:p w:rsidR="0048217E" w:rsidRPr="00C3592B" w:rsidRDefault="00A551DE" w:rsidP="00C3592B">
            <w:pPr>
              <w:pStyle w:val="aa"/>
              <w:spacing w:after="120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16510</wp:posOffset>
                      </wp:positionV>
                      <wp:extent cx="161925" cy="152400"/>
                      <wp:effectExtent l="5715" t="5080" r="4445" b="508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60235A" id="Прямоугольник 16" o:spid="_x0000_s1026" style="position:absolute;margin-left:74.05pt;margin-top:1.3pt;width:12.75pt;height:12pt;z-index:2516628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" strokeweight=".26mm"/>
                  </w:pict>
                </mc:Fallback>
              </mc:AlternateContent>
            </w:r>
            <w:r w:rsidRPr="00C359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202</w:t>
            </w:r>
            <w:r w:rsid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году </w:t>
            </w: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7E" w:rsidRPr="00C3592B" w:rsidRDefault="00A551DE">
            <w:pPr>
              <w:pStyle w:val="aa"/>
              <w:spacing w:before="120" w:after="120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Лечебное дело ____ баллов</w:t>
            </w:r>
          </w:p>
          <w:p w:rsidR="0048217E" w:rsidRPr="00C3592B" w:rsidRDefault="00A551DE">
            <w:pPr>
              <w:pStyle w:val="aa"/>
              <w:spacing w:before="120" w:after="120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Педиатрия ____ баллов</w:t>
            </w:r>
          </w:p>
          <w:p w:rsidR="0048217E" w:rsidRDefault="003F68D3">
            <w:pPr>
              <w:pStyle w:val="aa"/>
              <w:spacing w:before="120" w:after="120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Другое ____________________</w:t>
            </w:r>
            <w:r w:rsidR="00A551DE"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____ баллов</w:t>
            </w:r>
          </w:p>
          <w:p w:rsidR="003F68D3" w:rsidRPr="003F68D3" w:rsidRDefault="003F68D3" w:rsidP="003F68D3">
            <w:pPr>
              <w:pStyle w:val="aa"/>
              <w:spacing w:before="120" w:after="120"/>
              <w:ind w:left="0"/>
              <w:contextualSpacing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(специальность)</w:t>
            </w:r>
          </w:p>
        </w:tc>
      </w:tr>
      <w:tr w:rsidR="0048217E" w:rsidRPr="00C3592B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7E" w:rsidRPr="00C3592B" w:rsidRDefault="00A551DE">
            <w:pPr>
              <w:pStyle w:val="aa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б) при приеме в ординатуру:</w:t>
            </w:r>
          </w:p>
          <w:p w:rsidR="0048217E" w:rsidRPr="00C3592B" w:rsidRDefault="00A551DE">
            <w:pPr>
              <w:pStyle w:val="aa"/>
              <w:spacing w:after="120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30480</wp:posOffset>
                      </wp:positionV>
                      <wp:extent cx="161925" cy="152400"/>
                      <wp:effectExtent l="5715" t="5080" r="4445" b="508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AAD99E" id="Прямоугольник 17" o:spid="_x0000_s1026" style="position:absolute;margin-left:74.05pt;margin-top:2.4pt;width:12.75pt;height:12pt;z-index:25166592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" strokeweight=".26mm"/>
                  </w:pict>
                </mc:Fallback>
              </mc:AlternateContent>
            </w:r>
            <w:r w:rsidRPr="00C359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202</w:t>
            </w:r>
            <w:r w:rsid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  <w:p w:rsidR="0048217E" w:rsidRPr="00C3592B" w:rsidRDefault="00A551DE">
            <w:pPr>
              <w:pStyle w:val="aa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202</w:t>
            </w:r>
            <w:r w:rsid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году (если на момент подачи заявления о </w:t>
            </w:r>
          </w:p>
          <w:p w:rsidR="0048217E" w:rsidRPr="00C3592B" w:rsidRDefault="00A551DE">
            <w:pPr>
              <w:pStyle w:val="aa"/>
              <w:spacing w:after="120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3592B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8992" behindDoc="0" locked="0" layoutInCell="1" allowOverlap="1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13970</wp:posOffset>
                      </wp:positionV>
                      <wp:extent cx="161925" cy="152400"/>
                      <wp:effectExtent l="5715" t="5080" r="4445" b="508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54E86B" id="Прямоугольник 18" o:spid="_x0000_s1026" style="position:absolute;margin-left:190.3pt;margin-top:1.1pt;width:12.75pt;height:12pt;z-index:25166899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" strokeweight=".26mm"/>
                  </w:pict>
                </mc:Fallback>
              </mc:AlternateContent>
            </w:r>
            <w:r w:rsidRPr="00C359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C359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приеме тестирование уже пройдено)</w:t>
            </w: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7E" w:rsidRPr="00C3592B" w:rsidRDefault="0048217E">
            <w:pPr>
              <w:pStyle w:val="aa"/>
              <w:snapToGrid w:val="0"/>
              <w:ind w:left="0"/>
              <w:contextualSpacing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8217E" w:rsidRPr="00C3592B" w:rsidRDefault="0048217E">
      <w:pPr>
        <w:pStyle w:val="aa"/>
        <w:shd w:val="clear" w:color="auto" w:fill="FFFFFF"/>
        <w:ind w:left="0"/>
        <w:contextualSpacing w:val="0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8217E" w:rsidRPr="00C3592B" w:rsidRDefault="00A551DE">
      <w:pPr>
        <w:pStyle w:val="aa"/>
        <w:shd w:val="clear" w:color="auto" w:fill="FFFFFF"/>
        <w:ind w:left="0"/>
        <w:contextualSpacing w:val="0"/>
        <w:rPr>
          <w:rFonts w:ascii="Times New Roman" w:hAnsi="Times New Roman"/>
          <w:sz w:val="20"/>
          <w:szCs w:val="20"/>
        </w:rPr>
      </w:pPr>
      <w:r w:rsidRPr="00C3592B">
        <w:rPr>
          <w:rFonts w:ascii="Times New Roman" w:hAnsi="Times New Roman"/>
          <w:sz w:val="20"/>
          <w:szCs w:val="20"/>
        </w:rPr>
        <w:t>Наименование организации, в которой проводилось тестирование:</w:t>
      </w:r>
    </w:p>
    <w:tbl>
      <w:tblPr>
        <w:tblW w:w="9791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48217E" w:rsidRPr="00C3592B">
        <w:tc>
          <w:tcPr>
            <w:tcW w:w="9791" w:type="dxa"/>
            <w:tcBorders>
              <w:bottom w:val="single" w:sz="4" w:space="0" w:color="000000"/>
            </w:tcBorders>
          </w:tcPr>
          <w:p w:rsidR="0048217E" w:rsidRPr="00C3592B" w:rsidRDefault="0048217E">
            <w:pPr>
              <w:pStyle w:val="aa"/>
              <w:snapToGrid w:val="0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8217E" w:rsidRDefault="0048217E">
      <w:pPr>
        <w:pStyle w:val="aa"/>
        <w:shd w:val="clear" w:color="auto" w:fill="FFFFFF"/>
        <w:ind w:left="0"/>
        <w:contextualSpacing w:val="0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3592B" w:rsidRPr="00C3592B" w:rsidRDefault="00C3592B">
      <w:pPr>
        <w:pStyle w:val="aa"/>
        <w:shd w:val="clear" w:color="auto" w:fill="FFFFFF"/>
        <w:ind w:left="0"/>
        <w:contextualSpacing w:val="0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8217E" w:rsidRPr="00C3592B" w:rsidRDefault="00A551DE">
      <w:pPr>
        <w:jc w:val="both"/>
        <w:rPr>
          <w:rFonts w:ascii="Times New Roman" w:eastAsia="Calibri" w:hAnsi="Times New Roman"/>
          <w:sz w:val="20"/>
          <w:szCs w:val="20"/>
        </w:rPr>
      </w:pPr>
      <w:r w:rsidRPr="00C3592B">
        <w:rPr>
          <w:rFonts w:ascii="Times New Roman" w:eastAsia="Calibri" w:hAnsi="Times New Roman"/>
          <w:sz w:val="20"/>
          <w:szCs w:val="20"/>
        </w:rPr>
        <w:t>___________________   __________________________</w:t>
      </w:r>
    </w:p>
    <w:p w:rsidR="0048217E" w:rsidRPr="00C3592B" w:rsidRDefault="00A551DE">
      <w:pPr>
        <w:ind w:firstLine="709"/>
        <w:rPr>
          <w:rFonts w:ascii="Times New Roman" w:eastAsia="Calibri" w:hAnsi="Times New Roman"/>
          <w:i/>
          <w:sz w:val="20"/>
          <w:szCs w:val="20"/>
          <w:vertAlign w:val="superscript"/>
        </w:rPr>
      </w:pPr>
      <w:r w:rsidRPr="00C3592B">
        <w:rPr>
          <w:rFonts w:ascii="Times New Roman" w:eastAsia="Calibri" w:hAnsi="Times New Roman"/>
          <w:i/>
          <w:sz w:val="20"/>
          <w:szCs w:val="20"/>
          <w:vertAlign w:val="superscript"/>
        </w:rPr>
        <w:t>(подпись)</w:t>
      </w:r>
      <w:r w:rsidRPr="00C3592B">
        <w:rPr>
          <w:rFonts w:ascii="Times New Roman" w:eastAsia="Calibri" w:hAnsi="Times New Roman"/>
          <w:i/>
          <w:sz w:val="20"/>
          <w:szCs w:val="20"/>
          <w:vertAlign w:val="superscript"/>
        </w:rPr>
        <w:tab/>
      </w:r>
      <w:r w:rsidRPr="00C3592B">
        <w:rPr>
          <w:rFonts w:ascii="Times New Roman" w:eastAsia="Calibri" w:hAnsi="Times New Roman"/>
          <w:i/>
          <w:sz w:val="20"/>
          <w:szCs w:val="20"/>
          <w:vertAlign w:val="superscript"/>
        </w:rPr>
        <w:tab/>
      </w:r>
      <w:r w:rsidRPr="00C3592B">
        <w:rPr>
          <w:rFonts w:ascii="Times New Roman" w:eastAsia="Calibri" w:hAnsi="Times New Roman"/>
          <w:i/>
          <w:sz w:val="20"/>
          <w:szCs w:val="20"/>
          <w:vertAlign w:val="superscript"/>
        </w:rPr>
        <w:tab/>
        <w:t>(ФИО)</w:t>
      </w:r>
    </w:p>
    <w:p w:rsidR="0048217E" w:rsidRPr="00C3592B" w:rsidRDefault="00A551DE">
      <w:pPr>
        <w:jc w:val="both"/>
        <w:rPr>
          <w:rFonts w:ascii="Times New Roman" w:eastAsia="Calibri" w:hAnsi="Times New Roman"/>
          <w:sz w:val="20"/>
          <w:szCs w:val="20"/>
        </w:rPr>
      </w:pPr>
      <w:r w:rsidRPr="00C3592B">
        <w:rPr>
          <w:rFonts w:ascii="Times New Roman" w:eastAsia="Calibri" w:hAnsi="Times New Roman"/>
          <w:sz w:val="20"/>
          <w:szCs w:val="20"/>
        </w:rPr>
        <w:t>«_____» _________________ 20___ г.</w:t>
      </w:r>
    </w:p>
    <w:p w:rsidR="0048217E" w:rsidRPr="00C3592B" w:rsidRDefault="00A551DE">
      <w:pPr>
        <w:spacing w:after="120"/>
        <w:ind w:firstLine="706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C3592B">
        <w:rPr>
          <w:rFonts w:ascii="Times New Roman" w:eastAsia="Times New Roman" w:hAnsi="Times New Roman" w:cs="Times New Roman"/>
          <w:bCs/>
          <w:i/>
          <w:sz w:val="20"/>
          <w:szCs w:val="20"/>
          <w:vertAlign w:val="superscript"/>
        </w:rPr>
        <w:t xml:space="preserve">     </w:t>
      </w:r>
      <w:r w:rsidRPr="00C3592B">
        <w:rPr>
          <w:rFonts w:ascii="Times New Roman" w:eastAsia="Calibri" w:hAnsi="Times New Roman" w:cs="Times New Roman"/>
          <w:bCs/>
          <w:i/>
          <w:sz w:val="20"/>
          <w:szCs w:val="20"/>
          <w:vertAlign w:val="superscript"/>
        </w:rPr>
        <w:t>(дата подачи заявления)</w:t>
      </w:r>
    </w:p>
    <w:sectPr w:rsidR="0048217E" w:rsidRPr="00C3592B" w:rsidSect="00C3592B">
      <w:pgSz w:w="11906" w:h="16838"/>
      <w:pgMar w:top="851" w:right="56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7E"/>
    <w:rsid w:val="0026620D"/>
    <w:rsid w:val="003F68D3"/>
    <w:rsid w:val="0048217E"/>
    <w:rsid w:val="00772C78"/>
    <w:rsid w:val="008F762B"/>
    <w:rsid w:val="00A551DE"/>
    <w:rsid w:val="00C3592B"/>
    <w:rsid w:val="00C63B77"/>
    <w:rsid w:val="00E2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7B45"/>
  <w15:docId w15:val="{296CB74F-0404-41B8-A04F-14606960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">
    <w:name w:val="Internet Link"/>
    <w:uiPriority w:val="99"/>
    <w:unhideWhenUsed/>
    <w:qFormat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uiPriority w:val="99"/>
    <w:semiHidden/>
    <w:unhideWhenUsed/>
    <w:qFormat/>
    <w:rPr>
      <w:vertAlign w:val="superscript"/>
    </w:rPr>
  </w:style>
  <w:style w:type="paragraph" w:styleId="a5">
    <w:name w:val="Title"/>
    <w:basedOn w:val="a"/>
    <w:next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5"/>
  </w:style>
  <w:style w:type="paragraph" w:styleId="aa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b">
    <w:name w:val="No Spacing"/>
    <w:uiPriority w:val="1"/>
    <w:qFormat/>
  </w:style>
  <w:style w:type="paragraph" w:styleId="ac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pPr>
      <w:spacing w:after="0"/>
    </w:pPr>
  </w:style>
  <w:style w:type="numbering" w:customStyle="1" w:styleId="af4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Борщев Глеб Геннадьевич</dc:creator>
  <dc:description/>
  <cp:lastModifiedBy>Лебедева Екатерина Михайловна</cp:lastModifiedBy>
  <cp:revision>8</cp:revision>
  <dcterms:created xsi:type="dcterms:W3CDTF">2026-05-27T10:44:00Z</dcterms:created>
  <dcterms:modified xsi:type="dcterms:W3CDTF">2026-05-28T07:51:00Z</dcterms:modified>
  <dc:language>ru-RU</dc:language>
</cp:coreProperties>
</file>